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0AA4" w14:textId="77777777" w:rsidR="00656D42" w:rsidRPr="0096420F" w:rsidRDefault="00656D42" w:rsidP="008D63CF">
      <w:pPr>
        <w:jc w:val="center"/>
        <w:rPr>
          <w:b/>
        </w:rPr>
      </w:pPr>
      <w:r w:rsidRPr="0096420F">
        <w:rPr>
          <w:b/>
        </w:rPr>
        <w:pict w14:anchorId="1933C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15pt;height:102.05pt">
            <v:imagedata r:id="rId7" o:title="GetAttachment"/>
          </v:shape>
        </w:pict>
      </w:r>
      <w:r w:rsidR="00C61DD1">
        <w:rPr>
          <w:b/>
        </w:rPr>
        <w:t xml:space="preserve"> </w:t>
      </w:r>
    </w:p>
    <w:p w14:paraId="755513AF" w14:textId="77777777" w:rsidR="008D63CF" w:rsidRPr="0096420F" w:rsidRDefault="008D63CF" w:rsidP="008D63CF">
      <w:pPr>
        <w:jc w:val="center"/>
        <w:rPr>
          <w:b/>
        </w:rPr>
      </w:pPr>
      <w:r w:rsidRPr="0096420F">
        <w:rPr>
          <w:b/>
        </w:rPr>
        <w:t>NORTHERN SUMMIT ACADEMY</w:t>
      </w:r>
    </w:p>
    <w:p w14:paraId="5BE1262C" w14:textId="77777777" w:rsidR="008D63CF" w:rsidRPr="0096420F" w:rsidRDefault="0088596A" w:rsidP="008D63CF">
      <w:pPr>
        <w:jc w:val="center"/>
        <w:rPr>
          <w:b/>
        </w:rPr>
      </w:pPr>
      <w:r w:rsidRPr="0096420F">
        <w:rPr>
          <w:b/>
        </w:rPr>
        <w:t>Board of Directors</w:t>
      </w:r>
      <w:r w:rsidR="00C61DD1">
        <w:rPr>
          <w:b/>
        </w:rPr>
        <w:t xml:space="preserve"> </w:t>
      </w:r>
    </w:p>
    <w:p w14:paraId="67823ABA" w14:textId="77777777" w:rsidR="008D63CF" w:rsidRPr="0096420F" w:rsidRDefault="0081244F" w:rsidP="008D63CF">
      <w:pPr>
        <w:jc w:val="center"/>
        <w:rPr>
          <w:b/>
          <w:u w:val="single"/>
        </w:rPr>
      </w:pPr>
      <w:r>
        <w:rPr>
          <w:b/>
          <w:u w:val="single"/>
        </w:rPr>
        <w:t>Special</w:t>
      </w:r>
      <w:r w:rsidR="002C79EA" w:rsidRPr="0096420F">
        <w:rPr>
          <w:b/>
          <w:u w:val="single"/>
        </w:rPr>
        <w:t xml:space="preserve"> Board</w:t>
      </w:r>
      <w:r w:rsidR="008D63CF" w:rsidRPr="0096420F">
        <w:rPr>
          <w:b/>
          <w:u w:val="single"/>
        </w:rPr>
        <w:t xml:space="preserve"> Meeting</w:t>
      </w:r>
    </w:p>
    <w:p w14:paraId="0A13DC1F" w14:textId="77777777" w:rsidR="002C79EA" w:rsidRDefault="002C79EA" w:rsidP="008D63CF">
      <w:pPr>
        <w:jc w:val="center"/>
        <w:rPr>
          <w:b/>
          <w:u w:val="single"/>
        </w:rPr>
      </w:pPr>
    </w:p>
    <w:p w14:paraId="36F04FFA" w14:textId="77777777" w:rsidR="006E35AC" w:rsidRPr="006E35AC" w:rsidRDefault="00074501" w:rsidP="008D63CF">
      <w:pPr>
        <w:jc w:val="center"/>
        <w:rPr>
          <w:b/>
        </w:rPr>
      </w:pPr>
      <w:r>
        <w:rPr>
          <w:b/>
        </w:rPr>
        <w:t>January 12</w:t>
      </w:r>
      <w:r w:rsidR="007E69C0">
        <w:rPr>
          <w:b/>
        </w:rPr>
        <w:t>,</w:t>
      </w:r>
      <w:r w:rsidR="006E35AC" w:rsidRPr="006E35AC">
        <w:rPr>
          <w:b/>
        </w:rPr>
        <w:t xml:space="preserve"> 20</w:t>
      </w:r>
      <w:r w:rsidR="0081244F">
        <w:rPr>
          <w:b/>
        </w:rPr>
        <w:t>2</w:t>
      </w:r>
      <w:r>
        <w:rPr>
          <w:b/>
        </w:rPr>
        <w:t>3</w:t>
      </w:r>
    </w:p>
    <w:p w14:paraId="3C3904EF" w14:textId="77777777" w:rsidR="00451619" w:rsidRDefault="00865B51" w:rsidP="00BC1D66">
      <w:pPr>
        <w:jc w:val="center"/>
        <w:rPr>
          <w:b/>
        </w:rPr>
      </w:pPr>
      <w:r>
        <w:rPr>
          <w:b/>
        </w:rPr>
        <w:t>T</w:t>
      </w:r>
      <w:r w:rsidR="0075737F">
        <w:rPr>
          <w:b/>
        </w:rPr>
        <w:t>hurs</w:t>
      </w:r>
      <w:r w:rsidR="00EA1A45">
        <w:rPr>
          <w:b/>
        </w:rPr>
        <w:t>day</w:t>
      </w:r>
      <w:r w:rsidR="00CC6F2B">
        <w:rPr>
          <w:b/>
        </w:rPr>
        <w:t xml:space="preserve">, </w:t>
      </w:r>
      <w:r w:rsidR="008C2C82">
        <w:rPr>
          <w:b/>
        </w:rPr>
        <w:t>3:30</w:t>
      </w:r>
      <w:r w:rsidR="002C79EA" w:rsidRPr="0096420F">
        <w:rPr>
          <w:b/>
        </w:rPr>
        <w:t xml:space="preserve"> P</w:t>
      </w:r>
      <w:r w:rsidR="00BC1D66">
        <w:rPr>
          <w:b/>
        </w:rPr>
        <w:t>M</w:t>
      </w:r>
    </w:p>
    <w:p w14:paraId="727F19DD" w14:textId="77777777" w:rsidR="00A660DF" w:rsidRDefault="00A660DF" w:rsidP="00A660DF">
      <w:pPr>
        <w:rPr>
          <w:b/>
        </w:rPr>
      </w:pPr>
    </w:p>
    <w:p w14:paraId="111039B6" w14:textId="77777777" w:rsidR="00A660DF" w:rsidRDefault="00A660DF" w:rsidP="00A660DF">
      <w:pPr>
        <w:jc w:val="center"/>
        <w:rPr>
          <w:b/>
        </w:rPr>
      </w:pPr>
      <w:hyperlink r:id="rId8" w:history="1">
        <w:r>
          <w:rPr>
            <w:rStyle w:val="Hyperlink"/>
            <w:b/>
          </w:rPr>
          <w:t>https://meet.google.com/cvv-bara-pdt</w:t>
        </w:r>
      </w:hyperlink>
    </w:p>
    <w:p w14:paraId="3682A980" w14:textId="77777777" w:rsidR="00A660DF" w:rsidRDefault="00A660DF" w:rsidP="00A660DF">
      <w:pPr>
        <w:jc w:val="center"/>
        <w:rPr>
          <w:b/>
        </w:rPr>
      </w:pPr>
    </w:p>
    <w:p w14:paraId="4DAD57AF" w14:textId="77777777" w:rsidR="00A660DF" w:rsidRPr="00A660DF" w:rsidRDefault="00A660DF" w:rsidP="00A660DF">
      <w:pPr>
        <w:jc w:val="center"/>
      </w:pPr>
      <w:r>
        <w:rPr>
          <w:b/>
        </w:rPr>
        <w:t>1-405-3552768 PIN 160 036 532#</w:t>
      </w:r>
    </w:p>
    <w:p w14:paraId="0E09B9A8" w14:textId="77777777" w:rsidR="00A077E1" w:rsidRDefault="00A077E1" w:rsidP="00BC1D66">
      <w:pPr>
        <w:jc w:val="center"/>
        <w:rPr>
          <w:b/>
        </w:rPr>
      </w:pPr>
    </w:p>
    <w:p w14:paraId="262416C8" w14:textId="77777777" w:rsidR="00BC1D66" w:rsidRDefault="0081244F" w:rsidP="00BC1D66">
      <w:pPr>
        <w:jc w:val="center"/>
        <w:rPr>
          <w:b/>
        </w:rPr>
      </w:pPr>
      <w:r>
        <w:rPr>
          <w:b/>
        </w:rPr>
        <w:t>2301 Balls Ferry Rd</w:t>
      </w:r>
    </w:p>
    <w:p w14:paraId="518ACBB3" w14:textId="77777777" w:rsidR="0081244F" w:rsidRDefault="0081244F" w:rsidP="00BC1D66">
      <w:pPr>
        <w:jc w:val="center"/>
        <w:rPr>
          <w:b/>
        </w:rPr>
      </w:pPr>
      <w:r>
        <w:rPr>
          <w:b/>
        </w:rPr>
        <w:t>Anderson</w:t>
      </w:r>
    </w:p>
    <w:p w14:paraId="54B57216" w14:textId="77777777" w:rsidR="00C61DD1" w:rsidRPr="0096420F" w:rsidRDefault="00C61DD1" w:rsidP="00BC1D66">
      <w:pPr>
        <w:jc w:val="center"/>
        <w:rPr>
          <w:b/>
        </w:rPr>
      </w:pPr>
    </w:p>
    <w:p w14:paraId="4FE68A96" w14:textId="7B779359" w:rsidR="002C79EA" w:rsidRDefault="00483FF5" w:rsidP="008D63CF">
      <w:pPr>
        <w:jc w:val="center"/>
        <w:rPr>
          <w:b/>
        </w:rPr>
      </w:pPr>
      <w:r>
        <w:rPr>
          <w:b/>
        </w:rPr>
        <w:t>Minutes</w:t>
      </w:r>
    </w:p>
    <w:p w14:paraId="355CABC7" w14:textId="77777777" w:rsidR="00483FF5" w:rsidRPr="0096420F" w:rsidRDefault="00483FF5" w:rsidP="008D63CF">
      <w:pPr>
        <w:jc w:val="center"/>
        <w:rPr>
          <w:b/>
        </w:rPr>
      </w:pPr>
    </w:p>
    <w:p w14:paraId="5A5F791A" w14:textId="77777777" w:rsidR="002C79EA" w:rsidRPr="0096420F" w:rsidRDefault="002C79EA" w:rsidP="002C79EA">
      <w:r w:rsidRPr="0096420F">
        <w:t xml:space="preserve">We welcome you to this public meeting.  Members of the public may be heard on any business item on the Board’s Agenda.  A person addressing the Board will be limited to five (5) minutes unless the chairperson of the Board grants a longer </w:t>
      </w:r>
      <w:proofErr w:type="gramStart"/>
      <w:r w:rsidRPr="0096420F">
        <w:t>period of time</w:t>
      </w:r>
      <w:proofErr w:type="gramEnd"/>
      <w:r w:rsidRPr="0096420F">
        <w:t xml:space="preserve">.  The Board will only allow comments by members of the public on an item that appears on the </w:t>
      </w:r>
      <w:proofErr w:type="gramStart"/>
      <w:r w:rsidRPr="0096420F">
        <w:t>Agenda</w:t>
      </w:r>
      <w:proofErr w:type="gramEnd"/>
      <w:r w:rsidRPr="0096420F">
        <w:t xml:space="preserve"> during consideration of the item.  We would appreciate it if you would identify yourself with your name when addressing the Board.</w:t>
      </w:r>
    </w:p>
    <w:p w14:paraId="1BB5C7C5" w14:textId="77777777" w:rsidR="002C79EA" w:rsidRPr="0096420F" w:rsidRDefault="002C79EA" w:rsidP="002C79EA"/>
    <w:p w14:paraId="27BD8492" w14:textId="329E6880" w:rsidR="002C79EA" w:rsidRPr="0096420F" w:rsidRDefault="002C79EA" w:rsidP="002C79EA">
      <w:pPr>
        <w:numPr>
          <w:ilvl w:val="0"/>
          <w:numId w:val="1"/>
        </w:numPr>
        <w:rPr>
          <w:b/>
        </w:rPr>
      </w:pPr>
      <w:r w:rsidRPr="0096420F">
        <w:rPr>
          <w:b/>
        </w:rPr>
        <w:t>Call to order and roll call ___</w:t>
      </w:r>
      <w:r w:rsidR="00483FF5">
        <w:rPr>
          <w:b/>
        </w:rPr>
        <w:t>3:30</w:t>
      </w:r>
      <w:r w:rsidRPr="0096420F">
        <w:rPr>
          <w:b/>
        </w:rPr>
        <w:t>_____________</w:t>
      </w:r>
      <w:proofErr w:type="gramStart"/>
      <w:r w:rsidRPr="0096420F">
        <w:rPr>
          <w:b/>
        </w:rPr>
        <w:t>PM</w:t>
      </w:r>
      <w:proofErr w:type="gramEnd"/>
    </w:p>
    <w:p w14:paraId="2C938AC4" w14:textId="77777777" w:rsidR="002C79EA" w:rsidRPr="0096420F" w:rsidRDefault="002C79EA" w:rsidP="002C79EA">
      <w:pPr>
        <w:ind w:left="1080"/>
      </w:pPr>
    </w:p>
    <w:p w14:paraId="333F3DBF" w14:textId="38923FDF" w:rsidR="00CB0F7E" w:rsidRDefault="0081244F" w:rsidP="00671F8E">
      <w:r>
        <w:t xml:space="preserve">Mike </w:t>
      </w:r>
      <w:proofErr w:type="spellStart"/>
      <w:r>
        <w:t>McMaster</w:t>
      </w:r>
      <w:r w:rsidR="007326C8">
        <w:t>_</w:t>
      </w:r>
      <w:r w:rsidR="00483FF5">
        <w:t>X</w:t>
      </w:r>
      <w:proofErr w:type="spellEnd"/>
      <w:r w:rsidR="007326C8">
        <w:t>__</w:t>
      </w:r>
      <w:r w:rsidR="006F6113">
        <w:t xml:space="preserve"> </w:t>
      </w:r>
      <w:r w:rsidR="002C79EA" w:rsidRPr="0096420F">
        <w:t>Bill Arnold</w:t>
      </w:r>
      <w:r w:rsidR="007326C8">
        <w:t xml:space="preserve"> </w:t>
      </w:r>
      <w:r w:rsidR="002C79EA" w:rsidRPr="0096420F">
        <w:t>_</w:t>
      </w:r>
      <w:r w:rsidR="00483FF5">
        <w:t>X</w:t>
      </w:r>
      <w:r w:rsidR="002C79EA" w:rsidRPr="0096420F">
        <w:t>__</w:t>
      </w:r>
      <w:r w:rsidR="00205A64" w:rsidRPr="0096420F">
        <w:t>_</w:t>
      </w:r>
      <w:r w:rsidR="00283C33" w:rsidRPr="0096420F">
        <w:t xml:space="preserve"> </w:t>
      </w:r>
      <w:r w:rsidR="000F4EE8">
        <w:t>Lois Rose</w:t>
      </w:r>
      <w:r w:rsidR="00F766F2">
        <w:t xml:space="preserve"> ___</w:t>
      </w:r>
      <w:r w:rsidR="00483FF5">
        <w:t>X</w:t>
      </w:r>
      <w:r w:rsidR="00F766F2">
        <w:t>____</w:t>
      </w:r>
      <w:r w:rsidR="00A53099">
        <w:t xml:space="preserve"> </w:t>
      </w:r>
    </w:p>
    <w:p w14:paraId="1C30993D" w14:textId="54B011EC" w:rsidR="00937F77" w:rsidRPr="00483FF5" w:rsidRDefault="000F4EE8" w:rsidP="00671F8E">
      <w:pPr>
        <w:rPr>
          <w:lang w:val="es-ES"/>
        </w:rPr>
      </w:pPr>
      <w:proofErr w:type="spellStart"/>
      <w:r w:rsidRPr="00483FF5">
        <w:rPr>
          <w:lang w:val="es-ES"/>
        </w:rPr>
        <w:t>Angelia</w:t>
      </w:r>
      <w:proofErr w:type="spellEnd"/>
      <w:r w:rsidRPr="00483FF5">
        <w:rPr>
          <w:lang w:val="es-ES"/>
        </w:rPr>
        <w:t xml:space="preserve"> Garrett</w:t>
      </w:r>
      <w:r w:rsidR="00A53099" w:rsidRPr="00483FF5">
        <w:rPr>
          <w:lang w:val="es-ES"/>
        </w:rPr>
        <w:t xml:space="preserve"> _____</w:t>
      </w:r>
      <w:r w:rsidR="00483FF5" w:rsidRPr="00483FF5">
        <w:rPr>
          <w:lang w:val="es-ES"/>
        </w:rPr>
        <w:t>X</w:t>
      </w:r>
      <w:r w:rsidR="00A53099" w:rsidRPr="00483FF5">
        <w:rPr>
          <w:lang w:val="es-ES"/>
        </w:rPr>
        <w:t>_______</w:t>
      </w:r>
      <w:proofErr w:type="gramStart"/>
      <w:r w:rsidR="00A53099" w:rsidRPr="00483FF5">
        <w:rPr>
          <w:lang w:val="es-ES"/>
        </w:rPr>
        <w:t>_</w:t>
      </w:r>
      <w:r w:rsidR="00EF159A" w:rsidRPr="00483FF5">
        <w:rPr>
          <w:lang w:val="es-ES"/>
        </w:rPr>
        <w:t xml:space="preserve">  Linda</w:t>
      </w:r>
      <w:proofErr w:type="gramEnd"/>
      <w:r w:rsidR="00EF159A" w:rsidRPr="00483FF5">
        <w:rPr>
          <w:lang w:val="es-ES"/>
        </w:rPr>
        <w:t xml:space="preserve"> Stow  _____</w:t>
      </w:r>
      <w:r w:rsidR="00483FF5" w:rsidRPr="00483FF5">
        <w:rPr>
          <w:lang w:val="es-ES"/>
        </w:rPr>
        <w:t>O</w:t>
      </w:r>
      <w:r w:rsidR="00EF159A" w:rsidRPr="00483FF5">
        <w:rPr>
          <w:lang w:val="es-ES"/>
        </w:rPr>
        <w:t>_________</w:t>
      </w:r>
    </w:p>
    <w:p w14:paraId="0F736C44" w14:textId="77777777" w:rsidR="00C83775" w:rsidRPr="00483FF5" w:rsidRDefault="00C83775" w:rsidP="00C83775">
      <w:pPr>
        <w:ind w:left="1080"/>
        <w:rPr>
          <w:lang w:val="es-ES"/>
        </w:rPr>
      </w:pPr>
    </w:p>
    <w:p w14:paraId="5A0D1B88" w14:textId="77777777" w:rsidR="00F14F94" w:rsidRPr="0096420F" w:rsidRDefault="00F14F94" w:rsidP="00F14F94">
      <w:pPr>
        <w:numPr>
          <w:ilvl w:val="0"/>
          <w:numId w:val="1"/>
        </w:numPr>
        <w:rPr>
          <w:b/>
        </w:rPr>
      </w:pPr>
      <w:r w:rsidRPr="0096420F">
        <w:rPr>
          <w:b/>
        </w:rPr>
        <w:t>Pledge of Allegiance</w:t>
      </w:r>
    </w:p>
    <w:p w14:paraId="43E61E67" w14:textId="77777777" w:rsidR="00F14F94" w:rsidRPr="0096420F" w:rsidRDefault="00F14F94" w:rsidP="00F14F94">
      <w:pPr>
        <w:ind w:left="360"/>
      </w:pPr>
    </w:p>
    <w:p w14:paraId="6E2921C4" w14:textId="77777777" w:rsidR="00F14F94" w:rsidRPr="0096420F" w:rsidRDefault="00F14F94" w:rsidP="006604DD">
      <w:pPr>
        <w:numPr>
          <w:ilvl w:val="0"/>
          <w:numId w:val="1"/>
        </w:numPr>
      </w:pPr>
      <w:r w:rsidRPr="0096420F">
        <w:rPr>
          <w:b/>
        </w:rPr>
        <w:t>Approval of the Agenda</w:t>
      </w:r>
    </w:p>
    <w:p w14:paraId="3B015FED" w14:textId="55F9C55F" w:rsidR="008C7FF6" w:rsidRPr="00483FF5" w:rsidRDefault="00F14F94" w:rsidP="0096420F">
      <w:pPr>
        <w:rPr>
          <w:lang w:val="fr-FR"/>
        </w:rPr>
      </w:pPr>
      <w:proofErr w:type="gramStart"/>
      <w:r w:rsidRPr="00483FF5">
        <w:rPr>
          <w:lang w:val="fr-FR"/>
        </w:rPr>
        <w:t>Motion:</w:t>
      </w:r>
      <w:proofErr w:type="gramEnd"/>
      <w:r w:rsidR="009569EF" w:rsidRPr="00483FF5">
        <w:rPr>
          <w:lang w:val="fr-FR"/>
        </w:rPr>
        <w:t xml:space="preserve"> </w:t>
      </w:r>
      <w:r w:rsidRPr="00483FF5">
        <w:rPr>
          <w:lang w:val="fr-FR"/>
        </w:rPr>
        <w:t>___</w:t>
      </w:r>
      <w:proofErr w:type="spellStart"/>
      <w:r w:rsidR="00483FF5" w:rsidRPr="00483FF5">
        <w:rPr>
          <w:lang w:val="fr-FR"/>
        </w:rPr>
        <w:t>Angeli</w:t>
      </w:r>
      <w:r w:rsidR="00483FF5">
        <w:rPr>
          <w:lang w:val="fr-FR"/>
        </w:rPr>
        <w:t>a</w:t>
      </w:r>
      <w:proofErr w:type="spellEnd"/>
      <w:r w:rsidR="00483FF5">
        <w:rPr>
          <w:lang w:val="fr-FR"/>
        </w:rPr>
        <w:t xml:space="preserve"> Garrett</w:t>
      </w:r>
      <w:r w:rsidR="00DB7189" w:rsidRPr="00483FF5">
        <w:rPr>
          <w:lang w:val="fr-FR"/>
        </w:rPr>
        <w:t>_______</w:t>
      </w:r>
      <w:r w:rsidRPr="00483FF5">
        <w:rPr>
          <w:lang w:val="fr-FR"/>
        </w:rPr>
        <w:t xml:space="preserve"> </w:t>
      </w:r>
      <w:proofErr w:type="spellStart"/>
      <w:r w:rsidRPr="00483FF5">
        <w:rPr>
          <w:lang w:val="fr-FR"/>
        </w:rPr>
        <w:t>Second:___</w:t>
      </w:r>
      <w:r w:rsidR="00DB7189" w:rsidRPr="00483FF5">
        <w:rPr>
          <w:lang w:val="fr-FR"/>
        </w:rPr>
        <w:t>_</w:t>
      </w:r>
      <w:r w:rsidR="00483FF5">
        <w:rPr>
          <w:lang w:val="fr-FR"/>
        </w:rPr>
        <w:t>Lois</w:t>
      </w:r>
      <w:proofErr w:type="spellEnd"/>
      <w:r w:rsidR="00483FF5">
        <w:rPr>
          <w:lang w:val="fr-FR"/>
        </w:rPr>
        <w:t xml:space="preserve"> Rose</w:t>
      </w:r>
      <w:r w:rsidR="00DB7189" w:rsidRPr="00483FF5">
        <w:rPr>
          <w:lang w:val="fr-FR"/>
        </w:rPr>
        <w:t>________________</w:t>
      </w:r>
      <w:r w:rsidRPr="00483FF5">
        <w:rPr>
          <w:lang w:val="fr-FR"/>
        </w:rPr>
        <w:t>_</w:t>
      </w:r>
      <w:r w:rsidR="00DB7189" w:rsidRPr="00483FF5">
        <w:rPr>
          <w:lang w:val="fr-FR"/>
        </w:rPr>
        <w:t xml:space="preserve"> </w:t>
      </w:r>
      <w:r w:rsidRPr="00483FF5">
        <w:rPr>
          <w:lang w:val="fr-FR"/>
        </w:rPr>
        <w:t>Ayes:_</w:t>
      </w:r>
      <w:r w:rsidR="00483FF5">
        <w:rPr>
          <w:lang w:val="fr-FR"/>
        </w:rPr>
        <w:t>4</w:t>
      </w:r>
      <w:r w:rsidRPr="00483FF5">
        <w:rPr>
          <w:lang w:val="fr-FR"/>
        </w:rPr>
        <w:t>__</w:t>
      </w:r>
      <w:r w:rsidR="00DB7189" w:rsidRPr="00483FF5">
        <w:rPr>
          <w:lang w:val="fr-FR"/>
        </w:rPr>
        <w:t>_</w:t>
      </w:r>
      <w:r w:rsidRPr="00483FF5">
        <w:rPr>
          <w:lang w:val="fr-FR"/>
        </w:rPr>
        <w:t xml:space="preserve"> Noes:__</w:t>
      </w:r>
      <w:r w:rsidR="00483FF5">
        <w:rPr>
          <w:lang w:val="fr-FR"/>
        </w:rPr>
        <w:t>0</w:t>
      </w:r>
      <w:r w:rsidRPr="00483FF5">
        <w:rPr>
          <w:lang w:val="fr-FR"/>
        </w:rPr>
        <w:t>___ Abstentions:</w:t>
      </w:r>
      <w:r w:rsidR="00572C4D" w:rsidRPr="00483FF5">
        <w:rPr>
          <w:lang w:val="fr-FR"/>
        </w:rPr>
        <w:t xml:space="preserve"> _</w:t>
      </w:r>
      <w:r w:rsidR="00483FF5">
        <w:rPr>
          <w:lang w:val="fr-FR"/>
        </w:rPr>
        <w:t>0</w:t>
      </w:r>
      <w:r w:rsidR="00572C4D" w:rsidRPr="00483FF5">
        <w:rPr>
          <w:lang w:val="fr-FR"/>
        </w:rPr>
        <w:t>_</w:t>
      </w:r>
      <w:r w:rsidRPr="00483FF5">
        <w:rPr>
          <w:lang w:val="fr-FR"/>
        </w:rPr>
        <w:t>Absent:__</w:t>
      </w:r>
      <w:r w:rsidR="00483FF5">
        <w:rPr>
          <w:lang w:val="fr-FR"/>
        </w:rPr>
        <w:t>1</w:t>
      </w:r>
      <w:r w:rsidRPr="00483FF5">
        <w:rPr>
          <w:lang w:val="fr-FR"/>
        </w:rPr>
        <w:t>___</w:t>
      </w:r>
    </w:p>
    <w:p w14:paraId="3EC9ED86" w14:textId="77777777" w:rsidR="0086451F" w:rsidRPr="00483FF5" w:rsidRDefault="0086451F" w:rsidP="0096420F">
      <w:pPr>
        <w:rPr>
          <w:lang w:val="fr-FR"/>
        </w:rPr>
      </w:pPr>
    </w:p>
    <w:p w14:paraId="63AA1321" w14:textId="77777777" w:rsidR="006604DD" w:rsidRPr="00483FF5" w:rsidRDefault="006604DD" w:rsidP="006B7D07">
      <w:pPr>
        <w:rPr>
          <w:lang w:val="fr-FR"/>
        </w:rPr>
      </w:pPr>
    </w:p>
    <w:p w14:paraId="0EACD6F2" w14:textId="77777777" w:rsidR="00F14F94" w:rsidRPr="0096420F" w:rsidRDefault="00F14F94" w:rsidP="0086451F">
      <w:pPr>
        <w:numPr>
          <w:ilvl w:val="0"/>
          <w:numId w:val="1"/>
        </w:numPr>
      </w:pPr>
      <w:r w:rsidRPr="0096420F">
        <w:rPr>
          <w:b/>
        </w:rPr>
        <w:t>Public Comment</w:t>
      </w:r>
    </w:p>
    <w:p w14:paraId="17BEC25B" w14:textId="77777777" w:rsidR="00F14F94" w:rsidRPr="0096420F" w:rsidRDefault="00F14F94" w:rsidP="00904F29">
      <w:r w:rsidRPr="0096420F">
        <w:t xml:space="preserve">An opportunity for any member of the public to address the Governing Board on any matter on the </w:t>
      </w:r>
      <w:proofErr w:type="gramStart"/>
      <w:r w:rsidRPr="0096420F">
        <w:t>Agenda</w:t>
      </w:r>
      <w:proofErr w:type="gramEnd"/>
      <w:r w:rsidRPr="0096420F">
        <w:t>, which is within the jurisdiction of the Board.</w:t>
      </w:r>
    </w:p>
    <w:p w14:paraId="0C32D8A1" w14:textId="77777777" w:rsidR="00B94FDF" w:rsidRDefault="005A4BDD" w:rsidP="00904F29">
      <w:pPr>
        <w:ind w:left="720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14:paraId="15AD5B7A" w14:textId="77777777" w:rsidR="00B94FDF" w:rsidRDefault="00B94FDF" w:rsidP="00B94FDF">
      <w:pPr>
        <w:rPr>
          <w:b/>
        </w:rPr>
      </w:pPr>
    </w:p>
    <w:p w14:paraId="0ACDD9D0" w14:textId="77777777" w:rsidR="008C2C82" w:rsidRDefault="00F95AC5" w:rsidP="00F95AC5">
      <w:pPr>
        <w:numPr>
          <w:ilvl w:val="0"/>
          <w:numId w:val="1"/>
        </w:numPr>
        <w:tabs>
          <w:tab w:val="left" w:pos="7905"/>
        </w:tabs>
        <w:rPr>
          <w:b/>
        </w:rPr>
      </w:pPr>
      <w:r>
        <w:rPr>
          <w:b/>
        </w:rPr>
        <w:t>Action Items</w:t>
      </w:r>
    </w:p>
    <w:p w14:paraId="1629A62E" w14:textId="77777777" w:rsidR="00F95AC5" w:rsidRDefault="00F95AC5" w:rsidP="00F95AC5">
      <w:pPr>
        <w:tabs>
          <w:tab w:val="left" w:pos="7905"/>
        </w:tabs>
        <w:ind w:left="450"/>
        <w:rPr>
          <w:b/>
        </w:rPr>
      </w:pPr>
    </w:p>
    <w:p w14:paraId="56D8F8BB" w14:textId="68FAEBB5" w:rsidR="00F95AC5" w:rsidRDefault="00F95AC5" w:rsidP="00F95AC5">
      <w:pPr>
        <w:numPr>
          <w:ilvl w:val="0"/>
          <w:numId w:val="38"/>
        </w:numPr>
      </w:pPr>
      <w:r>
        <w:t>Discussion and possible approval of reviewing and updating Safe Return to School Plan.</w:t>
      </w:r>
      <w:r w:rsidR="00483FF5">
        <w:t xml:space="preserve"> </w:t>
      </w:r>
      <w:r w:rsidR="00483FF5">
        <w:rPr>
          <w:b/>
          <w:bCs/>
        </w:rPr>
        <w:t>Review Every 6 months due to ESSER Funds. Only change on ESSER: Last spring health department was recommending masks. That is no longer in effect. Staff can test at school no charge. Positive COVID stay home 5 days, test day 5, return day 6 if negative and wear mask per OSHA.</w:t>
      </w:r>
    </w:p>
    <w:p w14:paraId="5CCB011A" w14:textId="77777777" w:rsidR="00F95AC5" w:rsidRDefault="00F95AC5" w:rsidP="00F95AC5">
      <w:pPr>
        <w:ind w:left="720"/>
      </w:pPr>
    </w:p>
    <w:p w14:paraId="72F61876" w14:textId="342E3FD9" w:rsidR="00F95AC5" w:rsidRPr="00483FF5" w:rsidRDefault="00F95AC5" w:rsidP="00F95AC5">
      <w:pPr>
        <w:ind w:left="720"/>
        <w:rPr>
          <w:lang w:val="fr-FR"/>
        </w:rPr>
      </w:pPr>
      <w:r w:rsidRPr="00483FF5">
        <w:rPr>
          <w:lang w:val="fr-FR"/>
        </w:rPr>
        <w:t>Motion: ___</w:t>
      </w:r>
      <w:r w:rsidR="00483FF5" w:rsidRPr="00483FF5">
        <w:rPr>
          <w:lang w:val="fr-FR"/>
        </w:rPr>
        <w:t>Lois</w:t>
      </w:r>
      <w:r w:rsidR="00483FF5">
        <w:rPr>
          <w:lang w:val="fr-FR"/>
        </w:rPr>
        <w:t xml:space="preserve"> Rose</w:t>
      </w:r>
      <w:r w:rsidRPr="00483FF5">
        <w:rPr>
          <w:lang w:val="fr-FR"/>
        </w:rPr>
        <w:t>_____________ Second:___</w:t>
      </w:r>
      <w:proofErr w:type="spellStart"/>
      <w:r w:rsidR="00483FF5">
        <w:rPr>
          <w:lang w:val="fr-FR"/>
        </w:rPr>
        <w:t>Angelia</w:t>
      </w:r>
      <w:proofErr w:type="spellEnd"/>
      <w:r w:rsidR="00483FF5">
        <w:rPr>
          <w:lang w:val="fr-FR"/>
        </w:rPr>
        <w:t xml:space="preserve"> Garrett </w:t>
      </w:r>
      <w:r w:rsidRPr="00483FF5">
        <w:rPr>
          <w:lang w:val="fr-FR"/>
        </w:rPr>
        <w:t>___________ Ayes:__</w:t>
      </w:r>
      <w:r w:rsidR="00483FF5">
        <w:rPr>
          <w:lang w:val="fr-FR"/>
        </w:rPr>
        <w:t>4</w:t>
      </w:r>
      <w:r w:rsidRPr="00483FF5">
        <w:rPr>
          <w:lang w:val="fr-FR"/>
        </w:rPr>
        <w:t>__ Noes:___</w:t>
      </w:r>
      <w:r w:rsidR="00483FF5">
        <w:rPr>
          <w:lang w:val="fr-FR"/>
        </w:rPr>
        <w:t>0</w:t>
      </w:r>
      <w:r w:rsidRPr="00483FF5">
        <w:rPr>
          <w:lang w:val="fr-FR"/>
        </w:rPr>
        <w:t>__ Abstentions: _</w:t>
      </w:r>
      <w:r w:rsidR="00483FF5">
        <w:rPr>
          <w:lang w:val="fr-FR"/>
        </w:rPr>
        <w:t>0</w:t>
      </w:r>
      <w:r w:rsidRPr="00483FF5">
        <w:rPr>
          <w:lang w:val="fr-FR"/>
        </w:rPr>
        <w:t>_Absent:__</w:t>
      </w:r>
      <w:r w:rsidR="00483FF5">
        <w:rPr>
          <w:lang w:val="fr-FR"/>
        </w:rPr>
        <w:t>1</w:t>
      </w:r>
      <w:r w:rsidRPr="00483FF5">
        <w:rPr>
          <w:lang w:val="fr-FR"/>
        </w:rPr>
        <w:t>___</w:t>
      </w:r>
    </w:p>
    <w:p w14:paraId="661554C9" w14:textId="77777777" w:rsidR="00F95AC5" w:rsidRPr="00483FF5" w:rsidRDefault="00F95AC5" w:rsidP="00F95AC5">
      <w:pPr>
        <w:tabs>
          <w:tab w:val="left" w:pos="7905"/>
        </w:tabs>
        <w:ind w:left="450"/>
        <w:rPr>
          <w:b/>
          <w:lang w:val="fr-FR"/>
        </w:rPr>
      </w:pPr>
    </w:p>
    <w:p w14:paraId="5B628ED7" w14:textId="77777777" w:rsidR="0072216C" w:rsidRPr="00483FF5" w:rsidRDefault="0072216C" w:rsidP="0072216C">
      <w:pPr>
        <w:tabs>
          <w:tab w:val="left" w:pos="7905"/>
        </w:tabs>
        <w:ind w:left="450"/>
        <w:rPr>
          <w:b/>
          <w:lang w:val="fr-FR"/>
        </w:rPr>
      </w:pPr>
    </w:p>
    <w:p w14:paraId="6F0EB68E" w14:textId="3BCE730F" w:rsidR="0072216C" w:rsidRDefault="0072216C" w:rsidP="0072216C">
      <w:pPr>
        <w:numPr>
          <w:ilvl w:val="0"/>
          <w:numId w:val="38"/>
        </w:numPr>
      </w:pPr>
      <w:r>
        <w:t>Discussion and possible approval of the 2022 SARC.</w:t>
      </w:r>
      <w:r w:rsidR="00483FF5">
        <w:t xml:space="preserve"> </w:t>
      </w:r>
      <w:r w:rsidR="00483FF5">
        <w:rPr>
          <w:b/>
          <w:bCs/>
        </w:rPr>
        <w:t xml:space="preserve">Due Feb 1, annual report. Much of report is filled out by DTS. It is uploaded to state after board approval. NSA supports staff for </w:t>
      </w:r>
      <w:proofErr w:type="gramStart"/>
      <w:r w:rsidR="00483FF5">
        <w:rPr>
          <w:b/>
          <w:bCs/>
        </w:rPr>
        <w:t>PD</w:t>
      </w:r>
      <w:proofErr w:type="gramEnd"/>
    </w:p>
    <w:p w14:paraId="227E475F" w14:textId="77777777" w:rsidR="0072216C" w:rsidRDefault="0072216C" w:rsidP="0072216C">
      <w:pPr>
        <w:ind w:left="720"/>
      </w:pPr>
    </w:p>
    <w:p w14:paraId="6184BCA2" w14:textId="34947B0C" w:rsidR="0072216C" w:rsidRPr="00483FF5" w:rsidRDefault="0072216C" w:rsidP="0072216C">
      <w:pPr>
        <w:ind w:left="720"/>
      </w:pPr>
      <w:r w:rsidRPr="00483FF5">
        <w:t>Motion: __</w:t>
      </w:r>
      <w:r w:rsidR="00483FF5" w:rsidRPr="00483FF5">
        <w:t xml:space="preserve">Angelia </w:t>
      </w:r>
      <w:proofErr w:type="spellStart"/>
      <w:r w:rsidR="00483FF5" w:rsidRPr="00483FF5">
        <w:t>Garrett</w:t>
      </w:r>
      <w:r w:rsidRPr="00483FF5">
        <w:t>________</w:t>
      </w:r>
      <w:proofErr w:type="gramStart"/>
      <w:r w:rsidRPr="00483FF5">
        <w:t>Second:_</w:t>
      </w:r>
      <w:proofErr w:type="gramEnd"/>
      <w:r w:rsidRPr="00483FF5">
        <w:t>__</w:t>
      </w:r>
      <w:r w:rsidR="00483FF5" w:rsidRPr="00483FF5">
        <w:t>Bill</w:t>
      </w:r>
      <w:proofErr w:type="spellEnd"/>
      <w:r w:rsidR="00483FF5" w:rsidRPr="00483FF5">
        <w:t xml:space="preserve"> Arnold</w:t>
      </w:r>
      <w:r w:rsidRPr="00483FF5">
        <w:t>_____________ Ayes:__</w:t>
      </w:r>
      <w:r w:rsidR="00483FF5">
        <w:t>4</w:t>
      </w:r>
      <w:r w:rsidRPr="00483FF5">
        <w:t>__ Noes:___</w:t>
      </w:r>
      <w:r w:rsidR="00483FF5">
        <w:t>0</w:t>
      </w:r>
      <w:r w:rsidRPr="00483FF5">
        <w:t>__ Abstentions: _</w:t>
      </w:r>
      <w:r w:rsidR="00483FF5">
        <w:t>0</w:t>
      </w:r>
      <w:r w:rsidRPr="00483FF5">
        <w:t>_Absent:_</w:t>
      </w:r>
      <w:r w:rsidR="00483FF5">
        <w:t>1</w:t>
      </w:r>
      <w:r w:rsidRPr="00483FF5">
        <w:t>____</w:t>
      </w:r>
    </w:p>
    <w:p w14:paraId="3C458ABD" w14:textId="77777777" w:rsidR="00F95AC5" w:rsidRPr="00483FF5" w:rsidRDefault="00F95AC5" w:rsidP="00F95AC5">
      <w:pPr>
        <w:tabs>
          <w:tab w:val="left" w:pos="7905"/>
        </w:tabs>
        <w:ind w:left="1170"/>
        <w:rPr>
          <w:b/>
        </w:rPr>
      </w:pPr>
    </w:p>
    <w:p w14:paraId="52E8401D" w14:textId="77777777" w:rsidR="00F95AC5" w:rsidRPr="00483FF5" w:rsidRDefault="00F95AC5" w:rsidP="00F95AC5">
      <w:pPr>
        <w:tabs>
          <w:tab w:val="left" w:pos="7905"/>
        </w:tabs>
        <w:rPr>
          <w:b/>
        </w:rPr>
      </w:pPr>
    </w:p>
    <w:p w14:paraId="32F06F01" w14:textId="77777777" w:rsidR="003776F4" w:rsidRPr="00483FF5" w:rsidRDefault="003776F4" w:rsidP="00F03728">
      <w:pPr>
        <w:tabs>
          <w:tab w:val="left" w:pos="7905"/>
        </w:tabs>
        <w:rPr>
          <w:b/>
        </w:rPr>
      </w:pPr>
    </w:p>
    <w:p w14:paraId="4CDF445E" w14:textId="77777777" w:rsidR="00AF0B4C" w:rsidRPr="007C647D" w:rsidRDefault="00AF0B4C" w:rsidP="00F03728">
      <w:pPr>
        <w:tabs>
          <w:tab w:val="left" w:pos="7905"/>
        </w:tabs>
        <w:rPr>
          <w:b/>
          <w:lang w:val="fr-FR"/>
        </w:rPr>
      </w:pPr>
      <w:proofErr w:type="spellStart"/>
      <w:r w:rsidRPr="007C647D">
        <w:rPr>
          <w:b/>
          <w:lang w:val="fr-FR"/>
        </w:rPr>
        <w:t>Comments</w:t>
      </w:r>
      <w:proofErr w:type="spellEnd"/>
    </w:p>
    <w:p w14:paraId="2C4E9D2C" w14:textId="77777777" w:rsidR="00BC1D66" w:rsidRPr="007C647D" w:rsidRDefault="00BC1D66" w:rsidP="00F03728">
      <w:pPr>
        <w:tabs>
          <w:tab w:val="left" w:pos="7905"/>
        </w:tabs>
        <w:rPr>
          <w:b/>
          <w:lang w:val="fr-FR"/>
        </w:rPr>
      </w:pPr>
    </w:p>
    <w:p w14:paraId="5EF05E59" w14:textId="77777777" w:rsidR="00904F29" w:rsidRDefault="007E24AE" w:rsidP="007E323B">
      <w:r>
        <w:t>Mike McMaster</w:t>
      </w:r>
      <w:r w:rsidR="00DA77F1">
        <w:tab/>
      </w:r>
      <w:r w:rsidR="00DA77F1" w:rsidRPr="0096420F">
        <w:t>Bill Arnol</w:t>
      </w:r>
      <w:r w:rsidR="008C2C82">
        <w:t>d</w:t>
      </w:r>
      <w:r w:rsidR="007E323B" w:rsidRPr="0096420F">
        <w:tab/>
      </w:r>
      <w:r w:rsidR="00457959">
        <w:t>Lois Rose       Angelia Garrett</w:t>
      </w:r>
      <w:r w:rsidR="008C2C82">
        <w:t xml:space="preserve"> </w:t>
      </w:r>
      <w:r w:rsidR="008C2C82">
        <w:tab/>
        <w:t>Linda Stow</w:t>
      </w:r>
    </w:p>
    <w:p w14:paraId="46607378" w14:textId="77777777" w:rsidR="00F03728" w:rsidRDefault="00F03728" w:rsidP="007E323B"/>
    <w:p w14:paraId="7D3A9516" w14:textId="2E371C63" w:rsidR="001804EE" w:rsidRDefault="001804EE" w:rsidP="007E323B">
      <w:r>
        <w:t>Next Meeting: ____</w:t>
      </w:r>
      <w:r w:rsidR="00EA5C71">
        <w:t>__</w:t>
      </w:r>
      <w:r w:rsidR="00483FF5">
        <w:t>TBD</w:t>
      </w:r>
      <w:r w:rsidR="00EA5C71">
        <w:t>_____</w:t>
      </w:r>
      <w:r>
        <w:t>_____</w:t>
      </w:r>
      <w:r w:rsidR="00EA5C71">
        <w:t>__________</w:t>
      </w:r>
    </w:p>
    <w:p w14:paraId="4B766CAB" w14:textId="00723483" w:rsidR="001804EE" w:rsidRPr="0096420F" w:rsidRDefault="001804EE" w:rsidP="007E323B">
      <w:r>
        <w:t>Adjournment: ____</w:t>
      </w:r>
      <w:r w:rsidR="00483FF5">
        <w:t>3:49 pm</w:t>
      </w:r>
      <w:r>
        <w:t>_______________________</w:t>
      </w:r>
    </w:p>
    <w:sectPr w:rsidR="001804EE" w:rsidRPr="0096420F" w:rsidSect="00EF15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7AF0" w14:textId="77777777" w:rsidR="00697CEB" w:rsidRDefault="00697CEB" w:rsidP="0096420F">
      <w:r>
        <w:separator/>
      </w:r>
    </w:p>
  </w:endnote>
  <w:endnote w:type="continuationSeparator" w:id="0">
    <w:p w14:paraId="30202FA8" w14:textId="77777777" w:rsidR="00697CEB" w:rsidRDefault="00697CEB" w:rsidP="0096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41AD" w14:textId="77777777" w:rsidR="00B54C26" w:rsidRDefault="00B54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EF8A" w14:textId="77777777" w:rsidR="00B54C26" w:rsidRDefault="00B54C2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72DC">
      <w:rPr>
        <w:noProof/>
      </w:rPr>
      <w:t>1</w:t>
    </w:r>
    <w:r>
      <w:rPr>
        <w:noProof/>
      </w:rPr>
      <w:fldChar w:fldCharType="end"/>
    </w:r>
  </w:p>
  <w:p w14:paraId="1EB140F9" w14:textId="77777777" w:rsidR="00B54C26" w:rsidRDefault="00B54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D5F1" w14:textId="77777777" w:rsidR="00B54C26" w:rsidRDefault="00B54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4DE5" w14:textId="77777777" w:rsidR="00697CEB" w:rsidRDefault="00697CEB" w:rsidP="0096420F">
      <w:r>
        <w:separator/>
      </w:r>
    </w:p>
  </w:footnote>
  <w:footnote w:type="continuationSeparator" w:id="0">
    <w:p w14:paraId="22CCAF03" w14:textId="77777777" w:rsidR="00697CEB" w:rsidRDefault="00697CEB" w:rsidP="0096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DB75" w14:textId="77777777" w:rsidR="00B54C26" w:rsidRDefault="00B54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C377" w14:textId="77777777" w:rsidR="00B54C26" w:rsidRDefault="00B54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4752" w14:textId="77777777" w:rsidR="00B54C26" w:rsidRDefault="00B54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211"/>
    <w:multiLevelType w:val="hybridMultilevel"/>
    <w:tmpl w:val="91D2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B70"/>
    <w:multiLevelType w:val="hybridMultilevel"/>
    <w:tmpl w:val="581A56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85882"/>
    <w:multiLevelType w:val="hybridMultilevel"/>
    <w:tmpl w:val="C0F4D0A6"/>
    <w:lvl w:ilvl="0" w:tplc="6ED209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DE204B"/>
    <w:multiLevelType w:val="hybridMultilevel"/>
    <w:tmpl w:val="2A1CFC2A"/>
    <w:lvl w:ilvl="0" w:tplc="82C6459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AD0DF0"/>
    <w:multiLevelType w:val="hybridMultilevel"/>
    <w:tmpl w:val="EE82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E681A"/>
    <w:multiLevelType w:val="hybridMultilevel"/>
    <w:tmpl w:val="9A5090F0"/>
    <w:lvl w:ilvl="0" w:tplc="C850376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6308"/>
    <w:multiLevelType w:val="hybridMultilevel"/>
    <w:tmpl w:val="A322F240"/>
    <w:lvl w:ilvl="0" w:tplc="3C88854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B03618"/>
    <w:multiLevelType w:val="hybridMultilevel"/>
    <w:tmpl w:val="EDEA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2289"/>
    <w:multiLevelType w:val="hybridMultilevel"/>
    <w:tmpl w:val="8522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2991"/>
    <w:multiLevelType w:val="hybridMultilevel"/>
    <w:tmpl w:val="44DAF59C"/>
    <w:lvl w:ilvl="0" w:tplc="8E3C40E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560"/>
    <w:multiLevelType w:val="hybridMultilevel"/>
    <w:tmpl w:val="CBEE1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1F5B"/>
    <w:multiLevelType w:val="hybridMultilevel"/>
    <w:tmpl w:val="91D2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2757"/>
    <w:multiLevelType w:val="hybridMultilevel"/>
    <w:tmpl w:val="248C5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C7F08"/>
    <w:multiLevelType w:val="hybridMultilevel"/>
    <w:tmpl w:val="55B4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5710C"/>
    <w:multiLevelType w:val="hybridMultilevel"/>
    <w:tmpl w:val="D1BA4444"/>
    <w:lvl w:ilvl="0" w:tplc="8D243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4991"/>
    <w:multiLevelType w:val="hybridMultilevel"/>
    <w:tmpl w:val="12908BDC"/>
    <w:lvl w:ilvl="0" w:tplc="FBD6E628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C3A82"/>
    <w:multiLevelType w:val="hybridMultilevel"/>
    <w:tmpl w:val="B5E480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E4218B"/>
    <w:multiLevelType w:val="hybridMultilevel"/>
    <w:tmpl w:val="8F6E11A0"/>
    <w:lvl w:ilvl="0" w:tplc="F468C9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3E1125"/>
    <w:multiLevelType w:val="hybridMultilevel"/>
    <w:tmpl w:val="BEB4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6A4"/>
    <w:multiLevelType w:val="hybridMultilevel"/>
    <w:tmpl w:val="CB3AE818"/>
    <w:lvl w:ilvl="0" w:tplc="47E80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30B56"/>
    <w:multiLevelType w:val="hybridMultilevel"/>
    <w:tmpl w:val="929E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C5057"/>
    <w:multiLevelType w:val="hybridMultilevel"/>
    <w:tmpl w:val="FE28D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D5287"/>
    <w:multiLevelType w:val="hybridMultilevel"/>
    <w:tmpl w:val="4764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F53D7"/>
    <w:multiLevelType w:val="hybridMultilevel"/>
    <w:tmpl w:val="90C8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D6B9C"/>
    <w:multiLevelType w:val="hybridMultilevel"/>
    <w:tmpl w:val="2D18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346BC"/>
    <w:multiLevelType w:val="hybridMultilevel"/>
    <w:tmpl w:val="E1227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20406"/>
    <w:multiLevelType w:val="hybridMultilevel"/>
    <w:tmpl w:val="FAB230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1B2FE1"/>
    <w:multiLevelType w:val="hybridMultilevel"/>
    <w:tmpl w:val="F3CC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41C39"/>
    <w:multiLevelType w:val="hybridMultilevel"/>
    <w:tmpl w:val="7570D9A2"/>
    <w:lvl w:ilvl="0" w:tplc="1658776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4932E92"/>
    <w:multiLevelType w:val="hybridMultilevel"/>
    <w:tmpl w:val="80DAA9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7328D6"/>
    <w:multiLevelType w:val="hybridMultilevel"/>
    <w:tmpl w:val="6CFC6B70"/>
    <w:lvl w:ilvl="0" w:tplc="80E65DF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D6011B2">
      <w:start w:val="6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2AEE5468">
      <w:start w:val="9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24E9C"/>
    <w:multiLevelType w:val="hybridMultilevel"/>
    <w:tmpl w:val="170EEA28"/>
    <w:lvl w:ilvl="0" w:tplc="F7FAC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6D5FA8"/>
    <w:multiLevelType w:val="hybridMultilevel"/>
    <w:tmpl w:val="FE28D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C4590"/>
    <w:multiLevelType w:val="hybridMultilevel"/>
    <w:tmpl w:val="10E20D24"/>
    <w:lvl w:ilvl="0" w:tplc="BB6C95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2A3F52"/>
    <w:multiLevelType w:val="hybridMultilevel"/>
    <w:tmpl w:val="DD2691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8A6435"/>
    <w:multiLevelType w:val="hybridMultilevel"/>
    <w:tmpl w:val="06F429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ED4604"/>
    <w:multiLevelType w:val="hybridMultilevel"/>
    <w:tmpl w:val="7A14AC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BB2B4D"/>
    <w:multiLevelType w:val="hybridMultilevel"/>
    <w:tmpl w:val="D0D29AB6"/>
    <w:lvl w:ilvl="0" w:tplc="19204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36490">
    <w:abstractNumId w:val="15"/>
  </w:num>
  <w:num w:numId="2" w16cid:durableId="421531600">
    <w:abstractNumId w:val="30"/>
  </w:num>
  <w:num w:numId="3" w16cid:durableId="1256597400">
    <w:abstractNumId w:val="8"/>
  </w:num>
  <w:num w:numId="4" w16cid:durableId="489440480">
    <w:abstractNumId w:val="24"/>
  </w:num>
  <w:num w:numId="5" w16cid:durableId="154492609">
    <w:abstractNumId w:val="23"/>
  </w:num>
  <w:num w:numId="6" w16cid:durableId="1234970203">
    <w:abstractNumId w:val="18"/>
  </w:num>
  <w:num w:numId="7" w16cid:durableId="908996664">
    <w:abstractNumId w:val="28"/>
  </w:num>
  <w:num w:numId="8" w16cid:durableId="3243407">
    <w:abstractNumId w:val="5"/>
  </w:num>
  <w:num w:numId="9" w16cid:durableId="875971573">
    <w:abstractNumId w:val="20"/>
  </w:num>
  <w:num w:numId="10" w16cid:durableId="1419709994">
    <w:abstractNumId w:val="27"/>
  </w:num>
  <w:num w:numId="11" w16cid:durableId="87047155">
    <w:abstractNumId w:val="13"/>
  </w:num>
  <w:num w:numId="12" w16cid:durableId="241766110">
    <w:abstractNumId w:val="25"/>
  </w:num>
  <w:num w:numId="13" w16cid:durableId="472135623">
    <w:abstractNumId w:val="7"/>
  </w:num>
  <w:num w:numId="14" w16cid:durableId="49621177">
    <w:abstractNumId w:val="22"/>
  </w:num>
  <w:num w:numId="15" w16cid:durableId="38675685">
    <w:abstractNumId w:val="16"/>
  </w:num>
  <w:num w:numId="16" w16cid:durableId="464664641">
    <w:abstractNumId w:val="29"/>
  </w:num>
  <w:num w:numId="17" w16cid:durableId="1716468566">
    <w:abstractNumId w:val="9"/>
  </w:num>
  <w:num w:numId="18" w16cid:durableId="466972610">
    <w:abstractNumId w:val="4"/>
  </w:num>
  <w:num w:numId="19" w16cid:durableId="681396921">
    <w:abstractNumId w:val="34"/>
  </w:num>
  <w:num w:numId="20" w16cid:durableId="1460805643">
    <w:abstractNumId w:val="35"/>
  </w:num>
  <w:num w:numId="21" w16cid:durableId="1874150997">
    <w:abstractNumId w:val="32"/>
  </w:num>
  <w:num w:numId="22" w16cid:durableId="1677876632">
    <w:abstractNumId w:val="31"/>
  </w:num>
  <w:num w:numId="23" w16cid:durableId="1322805813">
    <w:abstractNumId w:val="21"/>
  </w:num>
  <w:num w:numId="24" w16cid:durableId="1219902806">
    <w:abstractNumId w:val="19"/>
  </w:num>
  <w:num w:numId="25" w16cid:durableId="1099253893">
    <w:abstractNumId w:val="26"/>
  </w:num>
  <w:num w:numId="26" w16cid:durableId="1467701831">
    <w:abstractNumId w:val="1"/>
  </w:num>
  <w:num w:numId="27" w16cid:durableId="818812340">
    <w:abstractNumId w:val="36"/>
  </w:num>
  <w:num w:numId="28" w16cid:durableId="1504198250">
    <w:abstractNumId w:val="10"/>
  </w:num>
  <w:num w:numId="29" w16cid:durableId="645672444">
    <w:abstractNumId w:val="6"/>
  </w:num>
  <w:num w:numId="30" w16cid:durableId="1308709138">
    <w:abstractNumId w:val="2"/>
  </w:num>
  <w:num w:numId="31" w16cid:durableId="1439642616">
    <w:abstractNumId w:val="3"/>
  </w:num>
  <w:num w:numId="32" w16cid:durableId="2143378858">
    <w:abstractNumId w:val="33"/>
  </w:num>
  <w:num w:numId="33" w16cid:durableId="34935062">
    <w:abstractNumId w:val="17"/>
  </w:num>
  <w:num w:numId="34" w16cid:durableId="987635465">
    <w:abstractNumId w:val="0"/>
  </w:num>
  <w:num w:numId="35" w16cid:durableId="1407846837">
    <w:abstractNumId w:val="12"/>
  </w:num>
  <w:num w:numId="36" w16cid:durableId="314264341">
    <w:abstractNumId w:val="37"/>
  </w:num>
  <w:num w:numId="37" w16cid:durableId="700205019">
    <w:abstractNumId w:val="11"/>
  </w:num>
  <w:num w:numId="38" w16cid:durableId="185618479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3CF"/>
    <w:rsid w:val="000049D3"/>
    <w:rsid w:val="00007FB2"/>
    <w:rsid w:val="00020DB5"/>
    <w:rsid w:val="00024002"/>
    <w:rsid w:val="0002765B"/>
    <w:rsid w:val="00027887"/>
    <w:rsid w:val="000313F6"/>
    <w:rsid w:val="00033AC4"/>
    <w:rsid w:val="000341DF"/>
    <w:rsid w:val="00035FDC"/>
    <w:rsid w:val="00044636"/>
    <w:rsid w:val="00044B70"/>
    <w:rsid w:val="00051DED"/>
    <w:rsid w:val="00054E1C"/>
    <w:rsid w:val="00055F12"/>
    <w:rsid w:val="00060A59"/>
    <w:rsid w:val="000656D3"/>
    <w:rsid w:val="00065E16"/>
    <w:rsid w:val="00074501"/>
    <w:rsid w:val="00083215"/>
    <w:rsid w:val="000918FD"/>
    <w:rsid w:val="00095F4B"/>
    <w:rsid w:val="0009725A"/>
    <w:rsid w:val="000A2EFB"/>
    <w:rsid w:val="000A684C"/>
    <w:rsid w:val="000B2790"/>
    <w:rsid w:val="000C72D1"/>
    <w:rsid w:val="000C775D"/>
    <w:rsid w:val="000D00F4"/>
    <w:rsid w:val="000D044A"/>
    <w:rsid w:val="000D1CE7"/>
    <w:rsid w:val="000D2746"/>
    <w:rsid w:val="000D50C4"/>
    <w:rsid w:val="000E5E6C"/>
    <w:rsid w:val="000E7A6B"/>
    <w:rsid w:val="000F470A"/>
    <w:rsid w:val="000F4EE8"/>
    <w:rsid w:val="0010319C"/>
    <w:rsid w:val="00122586"/>
    <w:rsid w:val="00123EEB"/>
    <w:rsid w:val="001314A0"/>
    <w:rsid w:val="00135E47"/>
    <w:rsid w:val="00145A67"/>
    <w:rsid w:val="00154590"/>
    <w:rsid w:val="00155728"/>
    <w:rsid w:val="001623A0"/>
    <w:rsid w:val="001667DE"/>
    <w:rsid w:val="001742A3"/>
    <w:rsid w:val="001804EE"/>
    <w:rsid w:val="001809F8"/>
    <w:rsid w:val="00181F4C"/>
    <w:rsid w:val="001847DC"/>
    <w:rsid w:val="00185605"/>
    <w:rsid w:val="00195B99"/>
    <w:rsid w:val="001A244A"/>
    <w:rsid w:val="001C0729"/>
    <w:rsid w:val="001C4358"/>
    <w:rsid w:val="001C5150"/>
    <w:rsid w:val="001D0DD6"/>
    <w:rsid w:val="001D5344"/>
    <w:rsid w:val="001E06FD"/>
    <w:rsid w:val="001E6678"/>
    <w:rsid w:val="001E71CE"/>
    <w:rsid w:val="001E7BEC"/>
    <w:rsid w:val="001F0A22"/>
    <w:rsid w:val="001F528D"/>
    <w:rsid w:val="001F7244"/>
    <w:rsid w:val="00205A64"/>
    <w:rsid w:val="0020786D"/>
    <w:rsid w:val="00216440"/>
    <w:rsid w:val="0022110C"/>
    <w:rsid w:val="00224025"/>
    <w:rsid w:val="00237F9F"/>
    <w:rsid w:val="00246371"/>
    <w:rsid w:val="002505E6"/>
    <w:rsid w:val="00252639"/>
    <w:rsid w:val="0025541C"/>
    <w:rsid w:val="00266617"/>
    <w:rsid w:val="00270412"/>
    <w:rsid w:val="0027077C"/>
    <w:rsid w:val="00277746"/>
    <w:rsid w:val="00283C33"/>
    <w:rsid w:val="00284B4B"/>
    <w:rsid w:val="002916CC"/>
    <w:rsid w:val="00297EED"/>
    <w:rsid w:val="002A4EFA"/>
    <w:rsid w:val="002A52BC"/>
    <w:rsid w:val="002A5380"/>
    <w:rsid w:val="002A5BE5"/>
    <w:rsid w:val="002B3B7C"/>
    <w:rsid w:val="002C79EA"/>
    <w:rsid w:val="002D0915"/>
    <w:rsid w:val="002D187B"/>
    <w:rsid w:val="002D23FE"/>
    <w:rsid w:val="002D5240"/>
    <w:rsid w:val="002E17F6"/>
    <w:rsid w:val="002E5952"/>
    <w:rsid w:val="002F2A52"/>
    <w:rsid w:val="0031607D"/>
    <w:rsid w:val="00316C5B"/>
    <w:rsid w:val="003208BA"/>
    <w:rsid w:val="003353F9"/>
    <w:rsid w:val="00347A16"/>
    <w:rsid w:val="00347AAE"/>
    <w:rsid w:val="003537C7"/>
    <w:rsid w:val="003549ED"/>
    <w:rsid w:val="003554A0"/>
    <w:rsid w:val="00357323"/>
    <w:rsid w:val="00357522"/>
    <w:rsid w:val="003579DD"/>
    <w:rsid w:val="00367A1F"/>
    <w:rsid w:val="003776F4"/>
    <w:rsid w:val="003939C2"/>
    <w:rsid w:val="003944F4"/>
    <w:rsid w:val="003A029F"/>
    <w:rsid w:val="003D7F92"/>
    <w:rsid w:val="003E2762"/>
    <w:rsid w:val="003E73FA"/>
    <w:rsid w:val="003F445F"/>
    <w:rsid w:val="003F7E9C"/>
    <w:rsid w:val="004015FA"/>
    <w:rsid w:val="004116BE"/>
    <w:rsid w:val="004124DC"/>
    <w:rsid w:val="00412F08"/>
    <w:rsid w:val="004133BF"/>
    <w:rsid w:val="004209AA"/>
    <w:rsid w:val="00427D18"/>
    <w:rsid w:val="00431574"/>
    <w:rsid w:val="00447E35"/>
    <w:rsid w:val="004501F2"/>
    <w:rsid w:val="00451619"/>
    <w:rsid w:val="00455133"/>
    <w:rsid w:val="00457959"/>
    <w:rsid w:val="00457C61"/>
    <w:rsid w:val="0048222D"/>
    <w:rsid w:val="00483FF5"/>
    <w:rsid w:val="0048526F"/>
    <w:rsid w:val="00491819"/>
    <w:rsid w:val="00497EEF"/>
    <w:rsid w:val="004A305C"/>
    <w:rsid w:val="004B26FC"/>
    <w:rsid w:val="004B4643"/>
    <w:rsid w:val="004B46BD"/>
    <w:rsid w:val="004B5B98"/>
    <w:rsid w:val="004C635D"/>
    <w:rsid w:val="004C7B37"/>
    <w:rsid w:val="004D1B92"/>
    <w:rsid w:val="004D3FE0"/>
    <w:rsid w:val="004E6303"/>
    <w:rsid w:val="00502548"/>
    <w:rsid w:val="00513C2F"/>
    <w:rsid w:val="00516024"/>
    <w:rsid w:val="0052773E"/>
    <w:rsid w:val="0053008F"/>
    <w:rsid w:val="00543385"/>
    <w:rsid w:val="00550484"/>
    <w:rsid w:val="00562C3B"/>
    <w:rsid w:val="005640F6"/>
    <w:rsid w:val="00566874"/>
    <w:rsid w:val="00571035"/>
    <w:rsid w:val="00572C4D"/>
    <w:rsid w:val="0057723C"/>
    <w:rsid w:val="005772DC"/>
    <w:rsid w:val="005864A3"/>
    <w:rsid w:val="00590316"/>
    <w:rsid w:val="00595CAD"/>
    <w:rsid w:val="00595DBA"/>
    <w:rsid w:val="005A1E70"/>
    <w:rsid w:val="005A2CF2"/>
    <w:rsid w:val="005A4BDD"/>
    <w:rsid w:val="005B5026"/>
    <w:rsid w:val="005B613C"/>
    <w:rsid w:val="005C26B6"/>
    <w:rsid w:val="005C2D9C"/>
    <w:rsid w:val="005C402C"/>
    <w:rsid w:val="005C6278"/>
    <w:rsid w:val="005D0CAD"/>
    <w:rsid w:val="005E24F8"/>
    <w:rsid w:val="005F1641"/>
    <w:rsid w:val="00604FFD"/>
    <w:rsid w:val="00605EA5"/>
    <w:rsid w:val="00610B21"/>
    <w:rsid w:val="0061207A"/>
    <w:rsid w:val="00614329"/>
    <w:rsid w:val="00644168"/>
    <w:rsid w:val="00656D42"/>
    <w:rsid w:val="0066023A"/>
    <w:rsid w:val="006604DD"/>
    <w:rsid w:val="00671BF2"/>
    <w:rsid w:val="00671F8E"/>
    <w:rsid w:val="00687328"/>
    <w:rsid w:val="0068734A"/>
    <w:rsid w:val="00687681"/>
    <w:rsid w:val="00694272"/>
    <w:rsid w:val="0069693F"/>
    <w:rsid w:val="00697CEB"/>
    <w:rsid w:val="006B238A"/>
    <w:rsid w:val="006B4D70"/>
    <w:rsid w:val="006B7D07"/>
    <w:rsid w:val="006D28FA"/>
    <w:rsid w:val="006D60DD"/>
    <w:rsid w:val="006D6347"/>
    <w:rsid w:val="006E35AC"/>
    <w:rsid w:val="006E3BE7"/>
    <w:rsid w:val="006F0C24"/>
    <w:rsid w:val="006F6113"/>
    <w:rsid w:val="006F781E"/>
    <w:rsid w:val="00711132"/>
    <w:rsid w:val="00714767"/>
    <w:rsid w:val="00716FC0"/>
    <w:rsid w:val="0072216C"/>
    <w:rsid w:val="0072262E"/>
    <w:rsid w:val="00725F83"/>
    <w:rsid w:val="007326C8"/>
    <w:rsid w:val="0073304A"/>
    <w:rsid w:val="00735576"/>
    <w:rsid w:val="007358DD"/>
    <w:rsid w:val="007377A5"/>
    <w:rsid w:val="00737880"/>
    <w:rsid w:val="007444A3"/>
    <w:rsid w:val="00744B5C"/>
    <w:rsid w:val="00745802"/>
    <w:rsid w:val="00751C98"/>
    <w:rsid w:val="00754F05"/>
    <w:rsid w:val="0075737F"/>
    <w:rsid w:val="00770458"/>
    <w:rsid w:val="00784689"/>
    <w:rsid w:val="0079388F"/>
    <w:rsid w:val="00794A9F"/>
    <w:rsid w:val="007A07E8"/>
    <w:rsid w:val="007A1813"/>
    <w:rsid w:val="007A4CA8"/>
    <w:rsid w:val="007A5CCC"/>
    <w:rsid w:val="007A5EEE"/>
    <w:rsid w:val="007B6693"/>
    <w:rsid w:val="007C1A8E"/>
    <w:rsid w:val="007C1B0A"/>
    <w:rsid w:val="007C647D"/>
    <w:rsid w:val="007C69CE"/>
    <w:rsid w:val="007D0FA2"/>
    <w:rsid w:val="007E1A94"/>
    <w:rsid w:val="007E24AE"/>
    <w:rsid w:val="007E323B"/>
    <w:rsid w:val="007E40CF"/>
    <w:rsid w:val="007E69C0"/>
    <w:rsid w:val="00802FE5"/>
    <w:rsid w:val="0081244F"/>
    <w:rsid w:val="00813852"/>
    <w:rsid w:val="008208BF"/>
    <w:rsid w:val="00821889"/>
    <w:rsid w:val="008226C5"/>
    <w:rsid w:val="00827442"/>
    <w:rsid w:val="00842FD4"/>
    <w:rsid w:val="00843FC2"/>
    <w:rsid w:val="00850229"/>
    <w:rsid w:val="008547E5"/>
    <w:rsid w:val="008623E6"/>
    <w:rsid w:val="00863958"/>
    <w:rsid w:val="0086451F"/>
    <w:rsid w:val="00864EE1"/>
    <w:rsid w:val="00865B51"/>
    <w:rsid w:val="00876184"/>
    <w:rsid w:val="00876B8D"/>
    <w:rsid w:val="00880D88"/>
    <w:rsid w:val="00881CF9"/>
    <w:rsid w:val="0088596A"/>
    <w:rsid w:val="008B6FDA"/>
    <w:rsid w:val="008C2C82"/>
    <w:rsid w:val="008C7FF6"/>
    <w:rsid w:val="008D416C"/>
    <w:rsid w:val="008D63CF"/>
    <w:rsid w:val="008E1875"/>
    <w:rsid w:val="008E3F03"/>
    <w:rsid w:val="009001D3"/>
    <w:rsid w:val="00904C24"/>
    <w:rsid w:val="00904F29"/>
    <w:rsid w:val="009209A8"/>
    <w:rsid w:val="00920C23"/>
    <w:rsid w:val="00921F0C"/>
    <w:rsid w:val="00926814"/>
    <w:rsid w:val="0093194A"/>
    <w:rsid w:val="00937F77"/>
    <w:rsid w:val="00940699"/>
    <w:rsid w:val="00944469"/>
    <w:rsid w:val="00952535"/>
    <w:rsid w:val="00956896"/>
    <w:rsid w:val="009569EF"/>
    <w:rsid w:val="009624A6"/>
    <w:rsid w:val="0096420F"/>
    <w:rsid w:val="00966C3F"/>
    <w:rsid w:val="0096754A"/>
    <w:rsid w:val="0096774A"/>
    <w:rsid w:val="009777D5"/>
    <w:rsid w:val="00987B41"/>
    <w:rsid w:val="00994644"/>
    <w:rsid w:val="009A2E28"/>
    <w:rsid w:val="009A3F42"/>
    <w:rsid w:val="009C0329"/>
    <w:rsid w:val="009C6A49"/>
    <w:rsid w:val="009E1756"/>
    <w:rsid w:val="009F0902"/>
    <w:rsid w:val="009F7053"/>
    <w:rsid w:val="00A077E1"/>
    <w:rsid w:val="00A30FEC"/>
    <w:rsid w:val="00A35C97"/>
    <w:rsid w:val="00A53099"/>
    <w:rsid w:val="00A53977"/>
    <w:rsid w:val="00A561D0"/>
    <w:rsid w:val="00A61914"/>
    <w:rsid w:val="00A660DF"/>
    <w:rsid w:val="00A67561"/>
    <w:rsid w:val="00A813D9"/>
    <w:rsid w:val="00A942FB"/>
    <w:rsid w:val="00AA0577"/>
    <w:rsid w:val="00AA05F0"/>
    <w:rsid w:val="00AA1A6E"/>
    <w:rsid w:val="00AA205F"/>
    <w:rsid w:val="00AC0198"/>
    <w:rsid w:val="00AC2766"/>
    <w:rsid w:val="00AC3ECA"/>
    <w:rsid w:val="00AC710E"/>
    <w:rsid w:val="00AD0061"/>
    <w:rsid w:val="00AE3C2E"/>
    <w:rsid w:val="00AE6491"/>
    <w:rsid w:val="00AE7560"/>
    <w:rsid w:val="00AE7620"/>
    <w:rsid w:val="00AF0B4C"/>
    <w:rsid w:val="00AF71D9"/>
    <w:rsid w:val="00B0608C"/>
    <w:rsid w:val="00B10EAD"/>
    <w:rsid w:val="00B134D9"/>
    <w:rsid w:val="00B24698"/>
    <w:rsid w:val="00B246F2"/>
    <w:rsid w:val="00B248DB"/>
    <w:rsid w:val="00B2687F"/>
    <w:rsid w:val="00B300AF"/>
    <w:rsid w:val="00B305A0"/>
    <w:rsid w:val="00B34C04"/>
    <w:rsid w:val="00B37D09"/>
    <w:rsid w:val="00B54C26"/>
    <w:rsid w:val="00B5737F"/>
    <w:rsid w:val="00B66248"/>
    <w:rsid w:val="00B66399"/>
    <w:rsid w:val="00B741B7"/>
    <w:rsid w:val="00B74F1E"/>
    <w:rsid w:val="00B75392"/>
    <w:rsid w:val="00B77826"/>
    <w:rsid w:val="00B81E19"/>
    <w:rsid w:val="00B90D9A"/>
    <w:rsid w:val="00B91A94"/>
    <w:rsid w:val="00B94FDF"/>
    <w:rsid w:val="00BA1E6B"/>
    <w:rsid w:val="00BA6B9E"/>
    <w:rsid w:val="00BB0730"/>
    <w:rsid w:val="00BB19D3"/>
    <w:rsid w:val="00BB4B2D"/>
    <w:rsid w:val="00BB5062"/>
    <w:rsid w:val="00BC1D66"/>
    <w:rsid w:val="00BC2192"/>
    <w:rsid w:val="00BC3BA9"/>
    <w:rsid w:val="00BD1C01"/>
    <w:rsid w:val="00BD4C82"/>
    <w:rsid w:val="00BF0272"/>
    <w:rsid w:val="00BF405C"/>
    <w:rsid w:val="00BF4728"/>
    <w:rsid w:val="00C1221D"/>
    <w:rsid w:val="00C235AF"/>
    <w:rsid w:val="00C3563C"/>
    <w:rsid w:val="00C43AF0"/>
    <w:rsid w:val="00C513FA"/>
    <w:rsid w:val="00C53888"/>
    <w:rsid w:val="00C61DD1"/>
    <w:rsid w:val="00C67143"/>
    <w:rsid w:val="00C73B68"/>
    <w:rsid w:val="00C74C80"/>
    <w:rsid w:val="00C82F89"/>
    <w:rsid w:val="00C83775"/>
    <w:rsid w:val="00C91134"/>
    <w:rsid w:val="00CA18A1"/>
    <w:rsid w:val="00CA44D2"/>
    <w:rsid w:val="00CB0F7E"/>
    <w:rsid w:val="00CB120D"/>
    <w:rsid w:val="00CB36F6"/>
    <w:rsid w:val="00CC038F"/>
    <w:rsid w:val="00CC3B56"/>
    <w:rsid w:val="00CC6F2B"/>
    <w:rsid w:val="00CD5247"/>
    <w:rsid w:val="00CD6853"/>
    <w:rsid w:val="00CE6C18"/>
    <w:rsid w:val="00CE7A7A"/>
    <w:rsid w:val="00D240A6"/>
    <w:rsid w:val="00D254AD"/>
    <w:rsid w:val="00D30397"/>
    <w:rsid w:val="00D467F1"/>
    <w:rsid w:val="00D50AED"/>
    <w:rsid w:val="00D6066F"/>
    <w:rsid w:val="00D6528D"/>
    <w:rsid w:val="00D664E4"/>
    <w:rsid w:val="00D70CAB"/>
    <w:rsid w:val="00D77AF1"/>
    <w:rsid w:val="00D82CE2"/>
    <w:rsid w:val="00D9176E"/>
    <w:rsid w:val="00D94EEA"/>
    <w:rsid w:val="00D96BAC"/>
    <w:rsid w:val="00DA101D"/>
    <w:rsid w:val="00DA2DFE"/>
    <w:rsid w:val="00DA3426"/>
    <w:rsid w:val="00DA77F1"/>
    <w:rsid w:val="00DA7DE5"/>
    <w:rsid w:val="00DB1A73"/>
    <w:rsid w:val="00DB26F5"/>
    <w:rsid w:val="00DB656F"/>
    <w:rsid w:val="00DB7189"/>
    <w:rsid w:val="00DC0059"/>
    <w:rsid w:val="00DD1C77"/>
    <w:rsid w:val="00DD3D4A"/>
    <w:rsid w:val="00DD3FDF"/>
    <w:rsid w:val="00DD5580"/>
    <w:rsid w:val="00DD6DF2"/>
    <w:rsid w:val="00DE0BB5"/>
    <w:rsid w:val="00DE1713"/>
    <w:rsid w:val="00E0232D"/>
    <w:rsid w:val="00E04BED"/>
    <w:rsid w:val="00E13E86"/>
    <w:rsid w:val="00E16214"/>
    <w:rsid w:val="00E20734"/>
    <w:rsid w:val="00E215B9"/>
    <w:rsid w:val="00E221E3"/>
    <w:rsid w:val="00E2468F"/>
    <w:rsid w:val="00E31446"/>
    <w:rsid w:val="00E5056A"/>
    <w:rsid w:val="00E52766"/>
    <w:rsid w:val="00E54230"/>
    <w:rsid w:val="00E54959"/>
    <w:rsid w:val="00E65886"/>
    <w:rsid w:val="00E67631"/>
    <w:rsid w:val="00E70CC4"/>
    <w:rsid w:val="00E73083"/>
    <w:rsid w:val="00E83F4C"/>
    <w:rsid w:val="00E955C7"/>
    <w:rsid w:val="00E973A3"/>
    <w:rsid w:val="00E97DA7"/>
    <w:rsid w:val="00EA1A45"/>
    <w:rsid w:val="00EA5C71"/>
    <w:rsid w:val="00EA5F43"/>
    <w:rsid w:val="00EA72CC"/>
    <w:rsid w:val="00EA7E58"/>
    <w:rsid w:val="00EC1DD2"/>
    <w:rsid w:val="00EC51C4"/>
    <w:rsid w:val="00ED0D7A"/>
    <w:rsid w:val="00ED72B5"/>
    <w:rsid w:val="00EE0E38"/>
    <w:rsid w:val="00EE450F"/>
    <w:rsid w:val="00EE4606"/>
    <w:rsid w:val="00EF10AA"/>
    <w:rsid w:val="00EF159A"/>
    <w:rsid w:val="00EF38DC"/>
    <w:rsid w:val="00EF58EC"/>
    <w:rsid w:val="00F01A7C"/>
    <w:rsid w:val="00F03728"/>
    <w:rsid w:val="00F14F94"/>
    <w:rsid w:val="00F15FDC"/>
    <w:rsid w:val="00F35739"/>
    <w:rsid w:val="00F43D87"/>
    <w:rsid w:val="00F45AD1"/>
    <w:rsid w:val="00F478DF"/>
    <w:rsid w:val="00F55139"/>
    <w:rsid w:val="00F55E94"/>
    <w:rsid w:val="00F6039D"/>
    <w:rsid w:val="00F61A02"/>
    <w:rsid w:val="00F634F0"/>
    <w:rsid w:val="00F65418"/>
    <w:rsid w:val="00F7224F"/>
    <w:rsid w:val="00F7251C"/>
    <w:rsid w:val="00F766F2"/>
    <w:rsid w:val="00F83B88"/>
    <w:rsid w:val="00F84919"/>
    <w:rsid w:val="00F910D2"/>
    <w:rsid w:val="00F956AE"/>
    <w:rsid w:val="00F95705"/>
    <w:rsid w:val="00F95AC5"/>
    <w:rsid w:val="00F97C4B"/>
    <w:rsid w:val="00FA1F93"/>
    <w:rsid w:val="00FA5C70"/>
    <w:rsid w:val="00FC0956"/>
    <w:rsid w:val="00FC23AC"/>
    <w:rsid w:val="00FC6194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0256EB"/>
  <w15:chartTrackingRefBased/>
  <w15:docId w15:val="{04861D32-78FF-4FA1-9F2F-BF72CE38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66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D5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D50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9642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42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42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20F"/>
    <w:rPr>
      <w:sz w:val="24"/>
      <w:szCs w:val="24"/>
    </w:rPr>
  </w:style>
  <w:style w:type="character" w:styleId="Strong">
    <w:name w:val="Strong"/>
    <w:qFormat/>
    <w:rsid w:val="00E13E86"/>
    <w:rPr>
      <w:b/>
      <w:bCs/>
    </w:rPr>
  </w:style>
  <w:style w:type="character" w:styleId="Hyperlink">
    <w:name w:val="Hyperlink"/>
    <w:uiPriority w:val="99"/>
    <w:unhideWhenUsed/>
    <w:rsid w:val="00451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vv-bara-pd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SUMMIT ACADEMY</vt:lpstr>
    </vt:vector>
  </TitlesOfParts>
  <Company/>
  <LinksUpToDate>false</LinksUpToDate>
  <CharactersWithSpaces>2351</CharactersWithSpaces>
  <SharedDoc>false</SharedDoc>
  <HLinks>
    <vt:vector size="6" baseType="variant">
      <vt:variant>
        <vt:i4>5570633</vt:i4>
      </vt:variant>
      <vt:variant>
        <vt:i4>0</vt:i4>
      </vt:variant>
      <vt:variant>
        <vt:i4>0</vt:i4>
      </vt:variant>
      <vt:variant>
        <vt:i4>5</vt:i4>
      </vt:variant>
      <vt:variant>
        <vt:lpwstr>https://meet.google.com/cvv-bara-pdt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SUMMIT ACADEMY</dc:title>
  <dc:subject/>
  <dc:creator>Reception</dc:creator>
  <cp:keywords/>
  <cp:lastModifiedBy>Clarissa Loffmark</cp:lastModifiedBy>
  <cp:revision>2</cp:revision>
  <cp:lastPrinted>2023-01-12T00:45:00Z</cp:lastPrinted>
  <dcterms:created xsi:type="dcterms:W3CDTF">2023-02-09T16:31:00Z</dcterms:created>
  <dcterms:modified xsi:type="dcterms:W3CDTF">2023-02-09T16:31:00Z</dcterms:modified>
</cp:coreProperties>
</file>